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57E3" w14:textId="77777777" w:rsidR="009E7E03" w:rsidRDefault="009E7E03" w:rsidP="00937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031B67" w14:textId="17DAE4DC" w:rsidR="009E7E03" w:rsidRPr="00D7787C" w:rsidRDefault="009E7E03" w:rsidP="00D77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s-ES"/>
        </w:rPr>
      </w:pPr>
      <w:r>
        <w:rPr>
          <w:lang w:val="es-ES"/>
        </w:rPr>
        <w:t>VOTO</w:t>
      </w:r>
    </w:p>
    <w:p w14:paraId="10674F97" w14:textId="77777777" w:rsidR="009E7E03" w:rsidRDefault="009E7E03" w:rsidP="00C90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855EF3" w14:textId="3E847BE1" w:rsidR="009E7E03" w:rsidRPr="00D7787C" w:rsidRDefault="009E7E03" w:rsidP="008D3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609AB24" w14:textId="3748FA8E" w:rsidR="009E7E03" w:rsidRPr="00D7787C" w:rsidRDefault="00C90849" w:rsidP="008D3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NOVEDADES </w:t>
      </w:r>
      <w:proofErr w:type="gramStart"/>
      <w:r>
        <w:t xml:space="preserve">PLASTICAS </w:t>
      </w:r>
      <w:r w:rsidR="00765670">
        <w:t xml:space="preserve"> </w:t>
      </w:r>
      <w:r w:rsidR="000A4432">
        <w:t>S</w:t>
      </w:r>
      <w:r>
        <w:t>AS</w:t>
      </w:r>
      <w:proofErr w:type="gramEnd"/>
    </w:p>
    <w:p w14:paraId="714115CC" w14:textId="77777777" w:rsidR="00D7787C" w:rsidRPr="00D7787C" w:rsidRDefault="00D7787C" w:rsidP="008D3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EB73EDF" w14:textId="09595B6E" w:rsidR="00E12730" w:rsidRPr="00A4580F" w:rsidRDefault="008D3F82" w:rsidP="008D3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lang w:val="es-ES"/>
        </w:rPr>
      </w:pPr>
      <w:proofErr w:type="spellStart"/>
      <w:r w:rsidRPr="00D7787C">
        <w:t>Nit</w:t>
      </w:r>
      <w:proofErr w:type="spellEnd"/>
      <w:r w:rsidRPr="00D7787C">
        <w:t xml:space="preserve">. </w:t>
      </w:r>
      <w:r w:rsidR="00A4580F" w:rsidRPr="00A4580F">
        <w:rPr>
          <w:rFonts w:cstheme="minorHAnsi"/>
          <w:bCs/>
        </w:rPr>
        <w:t>8</w:t>
      </w:r>
      <w:r w:rsidR="00C90849">
        <w:rPr>
          <w:rFonts w:cstheme="minorHAnsi"/>
          <w:bCs/>
        </w:rPr>
        <w:t>90.900.071</w:t>
      </w:r>
    </w:p>
    <w:p w14:paraId="07111DB4" w14:textId="77777777" w:rsidR="00E12730" w:rsidRDefault="00E12730" w:rsidP="00C90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36AD3E8F" w14:textId="2F49A4EE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s-ES"/>
        </w:rPr>
      </w:pPr>
      <w:r>
        <w:rPr>
          <w:lang w:val="es-ES"/>
        </w:rPr>
        <w:t>Acuerdo de Reorganización</w:t>
      </w:r>
    </w:p>
    <w:p w14:paraId="201632F0" w14:textId="77777777" w:rsidR="00F300CC" w:rsidRDefault="00F300CC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s-ES"/>
        </w:rPr>
      </w:pPr>
    </w:p>
    <w:p w14:paraId="2322B97F" w14:textId="77777777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06331076" w14:textId="77777777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Nombre del acreedor: </w:t>
      </w:r>
    </w:p>
    <w:p w14:paraId="700B31BE" w14:textId="77777777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78802CAC" w14:textId="77777777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Nombre de quien firma:     </w:t>
      </w:r>
    </w:p>
    <w:p w14:paraId="683EBCD7" w14:textId="77777777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49DF75C5" w14:textId="77777777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Calidad:</w:t>
      </w:r>
    </w:p>
    <w:p w14:paraId="1CB5F576" w14:textId="77777777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0B96831E" w14:textId="1AA7967A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9FC89" wp14:editId="6189E597">
                <wp:simplePos x="0" y="0"/>
                <wp:positionH relativeFrom="column">
                  <wp:posOffset>664709</wp:posOffset>
                </wp:positionH>
                <wp:positionV relativeFrom="paragraph">
                  <wp:posOffset>22467</wp:posOffset>
                </wp:positionV>
                <wp:extent cx="204232" cy="139249"/>
                <wp:effectExtent l="0" t="0" r="12065" b="1333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32" cy="1392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DF306" id="Rectángulo 1" o:spid="_x0000_s1026" style="position:absolute;margin-left:52.35pt;margin-top:1.75pt;width:16.1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" fillcolor="white [3201]" strokecolor="black [3213]" strokeweight="1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9B930" wp14:editId="7B82060E">
                <wp:simplePos x="0" y="0"/>
                <wp:positionH relativeFrom="column">
                  <wp:posOffset>3582876</wp:posOffset>
                </wp:positionH>
                <wp:positionV relativeFrom="paragraph">
                  <wp:posOffset>31947</wp:posOffset>
                </wp:positionV>
                <wp:extent cx="204232" cy="139249"/>
                <wp:effectExtent l="0" t="0" r="12065" b="1333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32" cy="1392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4D8C7" id="Rectángulo 3" o:spid="_x0000_s1026" style="position:absolute;margin-left:282.1pt;margin-top:2.5pt;width:16.1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" fillcolor="white [3201]" strokecolor="black [3213]" strokeweight="1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F39F4" wp14:editId="1CCF2195">
                <wp:simplePos x="0" y="0"/>
                <wp:positionH relativeFrom="column">
                  <wp:posOffset>2380625</wp:posOffset>
                </wp:positionH>
                <wp:positionV relativeFrom="paragraph">
                  <wp:posOffset>31312</wp:posOffset>
                </wp:positionV>
                <wp:extent cx="204232" cy="139249"/>
                <wp:effectExtent l="0" t="0" r="12065" b="133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32" cy="1392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ED836" id="Rectángulo 2" o:spid="_x0000_s1026" style="position:absolute;margin-left:187.45pt;margin-top:2.45pt;width:16.1pt;height:1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" fillcolor="white [3201]" strokecolor="black [3213]" strokeweight="1pt"/>
            </w:pict>
          </mc:Fallback>
        </mc:AlternateContent>
      </w:r>
      <w:r>
        <w:rPr>
          <w:lang w:val="es-ES"/>
        </w:rPr>
        <w:t xml:space="preserve">Acreedor </w:t>
      </w:r>
      <w:r>
        <w:rPr>
          <w:lang w:val="es-ES"/>
        </w:rPr>
        <w:tab/>
        <w:t xml:space="preserve">    Representante Lega</w:t>
      </w:r>
      <w:r w:rsidR="001F443C">
        <w:rPr>
          <w:lang w:val="es-ES"/>
        </w:rPr>
        <w:t>l</w:t>
      </w:r>
      <w:r w:rsidR="002F0976">
        <w:rPr>
          <w:lang w:val="es-ES"/>
        </w:rPr>
        <w:t xml:space="preserve"> </w:t>
      </w:r>
      <w:r w:rsidR="001F443C">
        <w:rPr>
          <w:lang w:val="es-ES"/>
        </w:rPr>
        <w:t xml:space="preserve"> </w:t>
      </w:r>
      <w:r>
        <w:rPr>
          <w:lang w:val="es-ES"/>
        </w:rPr>
        <w:t>l</w:t>
      </w:r>
      <w:r w:rsidR="002F0976">
        <w:rPr>
          <w:lang w:val="es-ES"/>
        </w:rPr>
        <w:t xml:space="preserve">  </w:t>
      </w:r>
      <w:r>
        <w:rPr>
          <w:lang w:val="es-ES"/>
        </w:rPr>
        <w:t xml:space="preserve">   </w:t>
      </w:r>
      <w:r>
        <w:rPr>
          <w:lang w:val="es-ES"/>
        </w:rPr>
        <w:tab/>
        <w:t xml:space="preserve">   Apoderado</w:t>
      </w:r>
      <w:r>
        <w:rPr>
          <w:lang w:val="es-ES"/>
        </w:rPr>
        <w:tab/>
      </w:r>
    </w:p>
    <w:p w14:paraId="2830C1CF" w14:textId="77777777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697885FE" w14:textId="439251FD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AB6AE" wp14:editId="5F601EB1">
                <wp:simplePos x="0" y="0"/>
                <wp:positionH relativeFrom="column">
                  <wp:posOffset>1002030</wp:posOffset>
                </wp:positionH>
                <wp:positionV relativeFrom="paragraph">
                  <wp:posOffset>22860</wp:posOffset>
                </wp:positionV>
                <wp:extent cx="203835" cy="139065"/>
                <wp:effectExtent l="0" t="0" r="12065" b="133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1390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B7B25" id="Rectángulo 4" o:spid="_x0000_s1026" style="position:absolute;margin-left:78.9pt;margin-top:1.8pt;width:16.05pt;height:1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" fillcolor="white [3201]" strokecolor="black [3213]" strokeweight="1pt"/>
            </w:pict>
          </mc:Fallback>
        </mc:AlternateContent>
      </w:r>
      <w:r>
        <w:rPr>
          <w:lang w:val="es-ES"/>
        </w:rPr>
        <w:t>Voto:</w:t>
      </w:r>
      <w:r>
        <w:rPr>
          <w:lang w:val="es-ES"/>
        </w:rPr>
        <w:tab/>
        <w:t xml:space="preserve">A favor: </w:t>
      </w:r>
      <w:r>
        <w:rPr>
          <w:lang w:val="es-ES"/>
        </w:rPr>
        <w:tab/>
        <w:t xml:space="preserve">        </w:t>
      </w:r>
    </w:p>
    <w:p w14:paraId="75281DA6" w14:textId="77777777" w:rsidR="002F0976" w:rsidRDefault="002F0976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510254E4" w14:textId="77777777" w:rsidR="002F0976" w:rsidRDefault="002F0976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75AAAE48" w14:textId="77777777" w:rsidR="002F0976" w:rsidRDefault="002F0976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4FB95DCE" w14:textId="617F8F56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Firma:</w:t>
      </w:r>
    </w:p>
    <w:p w14:paraId="15507D55" w14:textId="77777777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4BE4E305" w14:textId="77777777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C.C.</w:t>
      </w:r>
    </w:p>
    <w:p w14:paraId="26E6190D" w14:textId="77777777" w:rsidR="00E12730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14:paraId="645BC037" w14:textId="77777777" w:rsidR="00E12730" w:rsidRPr="008B6297" w:rsidRDefault="00E12730" w:rsidP="00E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proofErr w:type="spellStart"/>
      <w:r>
        <w:rPr>
          <w:lang w:val="es-ES"/>
        </w:rPr>
        <w:t>Nit</w:t>
      </w:r>
      <w:proofErr w:type="spellEnd"/>
      <w:r>
        <w:rPr>
          <w:lang w:val="es-ES"/>
        </w:rPr>
        <w:t>.</w:t>
      </w:r>
    </w:p>
    <w:p w14:paraId="4217777B" w14:textId="181418C5" w:rsidR="00E12730" w:rsidRDefault="00E12730"/>
    <w:sectPr w:rsidR="00E127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30"/>
    <w:rsid w:val="000A4432"/>
    <w:rsid w:val="001676A2"/>
    <w:rsid w:val="001F443C"/>
    <w:rsid w:val="002F0976"/>
    <w:rsid w:val="00473DD3"/>
    <w:rsid w:val="004766BE"/>
    <w:rsid w:val="00486FF8"/>
    <w:rsid w:val="004E798E"/>
    <w:rsid w:val="00646AAF"/>
    <w:rsid w:val="00683EB1"/>
    <w:rsid w:val="0073730B"/>
    <w:rsid w:val="00765670"/>
    <w:rsid w:val="008C5C87"/>
    <w:rsid w:val="008D3F82"/>
    <w:rsid w:val="009375AA"/>
    <w:rsid w:val="009E7E03"/>
    <w:rsid w:val="00A35AA2"/>
    <w:rsid w:val="00A4580F"/>
    <w:rsid w:val="00B94FD4"/>
    <w:rsid w:val="00C90849"/>
    <w:rsid w:val="00CF67B5"/>
    <w:rsid w:val="00D3468D"/>
    <w:rsid w:val="00D402CB"/>
    <w:rsid w:val="00D42340"/>
    <w:rsid w:val="00D7787C"/>
    <w:rsid w:val="00E12730"/>
    <w:rsid w:val="00EB0C99"/>
    <w:rsid w:val="00EB245E"/>
    <w:rsid w:val="00F300CC"/>
    <w:rsid w:val="00F5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0D96"/>
  <w15:chartTrackingRefBased/>
  <w15:docId w15:val="{9A88A0E8-5637-7642-9A4A-581ABB4F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730"/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12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2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2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2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2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27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27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27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273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2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2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27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27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27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27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27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27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2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12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27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12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2730"/>
    <w:pPr>
      <w:spacing w:before="160" w:after="160"/>
      <w:jc w:val="center"/>
    </w:pPr>
    <w:rPr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127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2730"/>
    <w:pPr>
      <w:ind w:left="720"/>
      <w:contextualSpacing/>
    </w:pPr>
    <w:rPr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127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2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27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27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D3F82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170</Characters>
  <Application>Microsoft Office Word</Application>
  <DocSecurity>0</DocSecurity>
  <Lines>28</Lines>
  <Paragraphs>12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Londoño</dc:creator>
  <cp:keywords/>
  <dc:description/>
  <cp:lastModifiedBy>Catalina Naranjo</cp:lastModifiedBy>
  <cp:revision>3</cp:revision>
  <dcterms:created xsi:type="dcterms:W3CDTF">2026-01-07T19:58:00Z</dcterms:created>
  <dcterms:modified xsi:type="dcterms:W3CDTF">2026-01-07T19:59:00Z</dcterms:modified>
</cp:coreProperties>
</file>